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9D2" w:rsidRDefault="002A4569">
      <w:pPr>
        <w:pBdr>
          <w:top w:val="nil"/>
          <w:left w:val="nil"/>
          <w:bottom w:val="nil"/>
          <w:right w:val="nil"/>
          <w:between w:val="nil"/>
        </w:pBdr>
        <w:spacing w:before="76"/>
        <w:ind w:left="3421" w:right="4165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DRUGA GIMNAZIJA SARAJEVO</w:t>
      </w:r>
    </w:p>
    <w:p w:rsidR="003C79D2" w:rsidRDefault="003C79D2">
      <w:pPr>
        <w:spacing w:before="4"/>
        <w:jc w:val="center"/>
        <w:rPr>
          <w:b/>
          <w:sz w:val="28"/>
          <w:szCs w:val="28"/>
        </w:rPr>
      </w:pPr>
    </w:p>
    <w:bookmarkStart w:id="0" w:name="_heading=h.gjdgxs" w:colFirst="0" w:colLast="0" w:displacedByCustomXml="next"/>
    <w:bookmarkEnd w:id="0" w:displacedByCustomXml="next"/>
    <w:sdt>
      <w:sdtPr>
        <w:tag w:val="goog_rdk_0"/>
        <w:id w:val="-1418244607"/>
      </w:sdtPr>
      <w:sdtContent>
        <w:p w:rsidR="003C79D2" w:rsidRDefault="002A4569">
          <w:pPr>
            <w:pStyle w:val="Title"/>
            <w:ind w:left="0"/>
            <w:rPr>
              <w:color w:val="1F497D"/>
              <w:sz w:val="22"/>
              <w:szCs w:val="22"/>
            </w:rPr>
          </w:pPr>
          <w:r>
            <w:rPr>
              <w:color w:val="1F497D"/>
              <w:sz w:val="22"/>
              <w:szCs w:val="22"/>
            </w:rPr>
            <w:t xml:space="preserve">              KALENDAR PISANIH PROVJERA ZNANJA ZA </w:t>
          </w:r>
          <w:r>
            <w:rPr>
              <w:color w:val="1F497D"/>
              <w:sz w:val="22"/>
              <w:szCs w:val="22"/>
              <w:u w:val="single"/>
            </w:rPr>
            <w:t xml:space="preserve">PRVE I DRUGE RAZREDE   </w:t>
          </w:r>
          <w:r>
            <w:rPr>
              <w:color w:val="1F497D"/>
              <w:sz w:val="22"/>
              <w:szCs w:val="22"/>
            </w:rPr>
            <w:t>(ŠKOLSKA 2024/2025) DRUGO POLUGODIŠTE</w:t>
          </w:r>
        </w:p>
      </w:sdtContent>
    </w:sdt>
    <w:p w:rsidR="003C79D2" w:rsidRDefault="003C79D2"/>
    <w:p w:rsidR="003C79D2" w:rsidRDefault="003C79D2"/>
    <w:tbl>
      <w:tblPr>
        <w:tblStyle w:val="a0"/>
        <w:tblW w:w="140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95"/>
        <w:gridCol w:w="1305"/>
        <w:gridCol w:w="1155"/>
        <w:gridCol w:w="1140"/>
        <w:gridCol w:w="1125"/>
        <w:gridCol w:w="1185"/>
        <w:gridCol w:w="1020"/>
        <w:gridCol w:w="1230"/>
        <w:gridCol w:w="675"/>
        <w:gridCol w:w="1125"/>
        <w:gridCol w:w="1065"/>
        <w:gridCol w:w="1095"/>
        <w:gridCol w:w="1125"/>
      </w:tblGrid>
      <w:tr w:rsidR="003C79D2">
        <w:trPr>
          <w:trHeight w:val="299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>
            <w:pPr>
              <w:spacing w:before="54" w:line="360" w:lineRule="auto"/>
              <w:ind w:right="28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 w:line="360" w:lineRule="auto"/>
              <w:ind w:left="195" w:right="18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3C79D2" w:rsidRDefault="002A4569">
            <w:pPr>
              <w:jc w:val="center"/>
            </w:pPr>
            <w:r>
              <w:t>RAZRED I ODJELJENJE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B0F0"/>
          </w:tcPr>
          <w:p w:rsidR="003C79D2" w:rsidRDefault="003C79D2">
            <w:pPr>
              <w:jc w:val="center"/>
            </w:pPr>
          </w:p>
        </w:tc>
      </w:tr>
      <w:tr w:rsidR="003C79D2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pPr>
              <w:spacing w:before="54" w:line="360" w:lineRule="auto"/>
              <w:ind w:right="28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Datum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 w:line="360" w:lineRule="auto"/>
              <w:ind w:left="195" w:right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Dan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3C79D2" w:rsidRDefault="002A4569">
            <w:r>
              <w:t>I-1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3C79D2" w:rsidRDefault="002A4569">
            <w:r>
              <w:t>I-2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3C79D2" w:rsidRDefault="002A4569">
            <w:r>
              <w:t>I-3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3C79D2" w:rsidRDefault="002A4569">
            <w:r>
              <w:t>I-4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3C79D2" w:rsidRDefault="002A4569">
            <w:r>
              <w:t>I-5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r>
              <w:t>II-1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r>
              <w:t>II-2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r>
              <w:t>II-3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r>
              <w:t>II-4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r>
              <w:t>II-5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r>
              <w:t>Napomena</w:t>
            </w:r>
          </w:p>
        </w:tc>
      </w:tr>
      <w:tr w:rsidR="003C79D2">
        <w:trPr>
          <w:trHeight w:val="299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pPr>
              <w:spacing w:before="54" w:line="360" w:lineRule="auto"/>
              <w:ind w:right="28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 w:line="360" w:lineRule="auto"/>
              <w:ind w:left="195" w:right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ponedjeljak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3C79D2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3C79D2"/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3C79D2"/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3C79D2"/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3C79D2"/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</w:tr>
      <w:tr w:rsidR="003C79D2">
        <w:trPr>
          <w:trHeight w:val="299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pPr>
              <w:spacing w:before="54" w:line="360" w:lineRule="auto"/>
              <w:ind w:right="28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" w:line="360" w:lineRule="auto"/>
              <w:ind w:left="193" w:right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utorak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3C79D2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3C79D2"/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3C79D2"/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3C79D2"/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3C79D2"/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</w:tr>
      <w:tr w:rsidR="003C79D2">
        <w:trPr>
          <w:trHeight w:val="299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pPr>
              <w:spacing w:before="54" w:line="360" w:lineRule="auto"/>
              <w:ind w:right="28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" w:line="360" w:lineRule="auto"/>
              <w:ind w:left="193" w:right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srijeda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3C79D2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3C79D2"/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3C79D2"/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3C79D2"/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3C79D2"/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</w:tr>
      <w:tr w:rsidR="003C79D2">
        <w:trPr>
          <w:trHeight w:val="299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pPr>
              <w:spacing w:before="54" w:line="360" w:lineRule="auto"/>
              <w:ind w:right="28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 w:line="360" w:lineRule="auto"/>
              <w:ind w:left="195" w:right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četvrtak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3C79D2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3C79D2"/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3C79D2"/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3C79D2"/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3C79D2"/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</w:tr>
      <w:tr w:rsidR="003C79D2">
        <w:trPr>
          <w:trHeight w:val="299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pPr>
              <w:spacing w:before="54" w:line="360" w:lineRule="auto"/>
              <w:ind w:right="287"/>
              <w:rPr>
                <w:color w:val="000000"/>
                <w:sz w:val="16"/>
                <w:szCs w:val="16"/>
              </w:rPr>
            </w:pPr>
            <w:bookmarkStart w:id="1" w:name="_heading=h.30j0zll" w:colFirst="0" w:colLast="0"/>
            <w:bookmarkEnd w:id="1"/>
            <w:r>
              <w:rPr>
                <w:color w:val="000000"/>
                <w:sz w:val="16"/>
                <w:szCs w:val="16"/>
              </w:rPr>
              <w:t>7.2.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 w:line="360" w:lineRule="auto"/>
              <w:ind w:left="193" w:right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petak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3C79D2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3C79D2"/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3C79D2"/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3C79D2"/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3C79D2"/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</w:tr>
      <w:tr w:rsidR="003C79D2">
        <w:trPr>
          <w:trHeight w:val="299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pPr>
              <w:spacing w:before="54" w:line="360" w:lineRule="auto"/>
              <w:ind w:right="287"/>
              <w:rPr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10.2.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 w:line="360" w:lineRule="auto"/>
              <w:ind w:left="195" w:right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ponedjeljak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3C79D2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3C79D2"/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3C79D2"/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3C79D2"/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3C79D2"/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</w:tr>
      <w:tr w:rsidR="003C79D2">
        <w:trPr>
          <w:trHeight w:val="299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pPr>
              <w:spacing w:before="52" w:line="360" w:lineRule="auto"/>
              <w:ind w:right="287"/>
              <w:rPr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11.2.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" w:line="360" w:lineRule="auto"/>
              <w:ind w:left="193" w:right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utorak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3C79D2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3C79D2"/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3C79D2"/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3C79D2"/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3C79D2"/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</w:tr>
      <w:tr w:rsidR="003C79D2">
        <w:trPr>
          <w:trHeight w:val="299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pPr>
              <w:spacing w:before="52" w:line="360" w:lineRule="auto"/>
              <w:ind w:right="287"/>
              <w:rPr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12.2.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" w:line="360" w:lineRule="auto"/>
              <w:ind w:left="193" w:right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srijeda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3C79D2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3C79D2"/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3C79D2"/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3C79D2"/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3C79D2"/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</w:tr>
      <w:tr w:rsidR="003C79D2">
        <w:trPr>
          <w:trHeight w:val="299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pPr>
              <w:spacing w:before="52" w:line="360" w:lineRule="auto"/>
              <w:ind w:right="287"/>
              <w:rPr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13.2.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 w:line="360" w:lineRule="auto"/>
              <w:ind w:left="195" w:right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četvrtak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3C79D2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3C79D2"/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3C79D2"/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3C79D2"/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3C79D2"/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</w:tr>
      <w:tr w:rsidR="003C79D2">
        <w:trPr>
          <w:trHeight w:val="299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pPr>
              <w:spacing w:before="52" w:line="360" w:lineRule="auto"/>
              <w:ind w:right="28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14.2.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 w:line="360" w:lineRule="auto"/>
              <w:ind w:left="193" w:right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petak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3C79D2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3C79D2"/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3C79D2"/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3C79D2"/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3C79D2"/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</w:tr>
      <w:tr w:rsidR="003C79D2">
        <w:trPr>
          <w:trHeight w:val="299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pPr>
              <w:spacing w:before="54" w:line="360" w:lineRule="auto"/>
              <w:ind w:right="287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17.2.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" w:line="360" w:lineRule="auto"/>
              <w:ind w:left="195" w:right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ponedjeljak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3C79D2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3C79D2"/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3C79D2"/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2A4569">
            <w:r>
              <w:t>BJK,</w:t>
            </w:r>
          </w:p>
          <w:p w:rsidR="003C79D2" w:rsidRDefault="002A4569">
            <w:r>
              <w:t>HJK,</w:t>
            </w:r>
          </w:p>
          <w:p w:rsidR="003C79D2" w:rsidRDefault="002A4569">
            <w:r>
              <w:t>SJK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3C79D2"/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</w:tr>
      <w:tr w:rsidR="003C79D2">
        <w:trPr>
          <w:trHeight w:val="299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pPr>
              <w:spacing w:before="52" w:line="360" w:lineRule="auto"/>
              <w:ind w:right="28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18.2.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" w:line="360" w:lineRule="auto"/>
              <w:ind w:left="193" w:right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utorak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3C79D2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3C79D2"/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3C79D2"/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3C79D2"/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3C79D2"/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</w:tr>
      <w:tr w:rsidR="003C79D2">
        <w:trPr>
          <w:trHeight w:val="299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pPr>
              <w:spacing w:before="52" w:line="360" w:lineRule="auto"/>
              <w:ind w:right="28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19.2.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 w:line="360" w:lineRule="auto"/>
              <w:ind w:left="193" w:right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srijeda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3C79D2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3C79D2"/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3C79D2"/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2A4569">
            <w:r>
              <w:rPr>
                <w:sz w:val="14"/>
                <w:szCs w:val="14"/>
              </w:rPr>
              <w:t>Informatika 1/2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3C79D2"/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</w:tr>
      <w:tr w:rsidR="003C79D2">
        <w:trPr>
          <w:trHeight w:val="299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pPr>
              <w:spacing w:before="52" w:line="360" w:lineRule="auto"/>
              <w:ind w:right="28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20.2.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 w:line="360" w:lineRule="auto"/>
              <w:ind w:left="195" w:right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četvrtak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2A456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Informatika 1/2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3C79D2"/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3C79D2"/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2A4569">
            <w:r>
              <w:rPr>
                <w:sz w:val="14"/>
                <w:szCs w:val="14"/>
              </w:rPr>
              <w:t>Informatika 2/2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2A4569">
            <w:r>
              <w:rPr>
                <w:sz w:val="14"/>
                <w:szCs w:val="14"/>
              </w:rPr>
              <w:t>Informatika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</w:tr>
      <w:tr w:rsidR="003C79D2">
        <w:trPr>
          <w:trHeight w:val="299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pPr>
              <w:spacing w:before="52" w:line="360" w:lineRule="auto"/>
              <w:ind w:right="28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21.2.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 w:line="360" w:lineRule="auto"/>
              <w:ind w:left="193" w:right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petak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2A4569">
            <w:r>
              <w:rPr>
                <w:sz w:val="14"/>
                <w:szCs w:val="14"/>
              </w:rPr>
              <w:t>Informatika 2/2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2A456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Informatika 1/2</w:t>
            </w:r>
          </w:p>
          <w:p w:rsidR="003C79D2" w:rsidRDefault="002A456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Informatika 2/2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2A4569">
            <w:r>
              <w:rPr>
                <w:sz w:val="14"/>
                <w:szCs w:val="14"/>
              </w:rPr>
              <w:t>Informatika1/2 Informatika 2/2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3C79D2"/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3C79D2"/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Matematika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</w:tr>
      <w:tr w:rsidR="003C79D2">
        <w:trPr>
          <w:trHeight w:val="299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pPr>
              <w:spacing w:before="52" w:line="360" w:lineRule="auto"/>
              <w:ind w:right="28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24.2.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" w:line="360" w:lineRule="auto"/>
              <w:ind w:left="195" w:right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ponedjeljak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3C79D2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3C79D2"/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3C79D2"/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3C79D2"/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3C79D2"/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Matematika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Matematika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r>
              <w:t>Matematika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</w:tr>
      <w:tr w:rsidR="003C79D2">
        <w:trPr>
          <w:trHeight w:val="299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pPr>
              <w:spacing w:before="52" w:line="360" w:lineRule="auto"/>
              <w:ind w:right="28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25.2.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 w:line="360" w:lineRule="auto"/>
              <w:ind w:left="193" w:right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utorak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r>
              <w:rPr>
                <w:sz w:val="16"/>
                <w:szCs w:val="16"/>
              </w:rPr>
              <w:t>Matematika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9D2" w:rsidRDefault="003C79D2"/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9D2" w:rsidRDefault="003C79D2"/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9D2" w:rsidRDefault="003C79D2"/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BJK, HJK, SJK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BJK, HJK, SJK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>
            <w:pPr>
              <w:rPr>
                <w:sz w:val="18"/>
                <w:szCs w:val="18"/>
              </w:rPr>
            </w:pPr>
          </w:p>
        </w:tc>
      </w:tr>
      <w:tr w:rsidR="003C79D2">
        <w:trPr>
          <w:trHeight w:val="299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pPr>
              <w:spacing w:before="52" w:line="360" w:lineRule="auto"/>
              <w:ind w:right="28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26.2.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 w:line="360" w:lineRule="auto"/>
              <w:ind w:left="193" w:right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srijeda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3C79D2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2A45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Matematika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3C79D2"/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3C79D2"/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2A4569">
            <w:r>
              <w:t>Njemački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r>
              <w:rPr>
                <w:sz w:val="16"/>
                <w:szCs w:val="16"/>
              </w:rPr>
              <w:t>Matematika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r>
              <w:t>Bos pis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r>
              <w:t>Bos pis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</w:tr>
      <w:tr w:rsidR="003C79D2">
        <w:trPr>
          <w:trHeight w:val="299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pPr>
              <w:spacing w:before="52" w:line="360" w:lineRule="auto"/>
              <w:ind w:right="28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27.2.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 w:line="360" w:lineRule="auto"/>
              <w:ind w:left="195" w:right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četvrtak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3C79D2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3C79D2"/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2A45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Matematika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2A4569">
            <w:r>
              <w:t>Matematika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2A4569">
            <w:r>
              <w:t>Matematika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BJK, HJK, SJK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</w:tr>
      <w:tr w:rsidR="003C79D2">
        <w:trPr>
          <w:trHeight w:val="299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pPr>
              <w:spacing w:before="52" w:line="360" w:lineRule="auto"/>
              <w:ind w:right="28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28.2.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 w:line="360" w:lineRule="auto"/>
              <w:ind w:left="193" w:right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petak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9D2" w:rsidRDefault="003C79D2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9D2" w:rsidRDefault="003C79D2"/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9D2" w:rsidRDefault="003C79D2"/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9D2" w:rsidRDefault="003C79D2"/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9D2" w:rsidRDefault="003C79D2"/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>
            <w:pPr>
              <w:rPr>
                <w:sz w:val="18"/>
                <w:szCs w:val="18"/>
              </w:rPr>
            </w:pPr>
          </w:p>
        </w:tc>
      </w:tr>
      <w:tr w:rsidR="003C79D2">
        <w:trPr>
          <w:trHeight w:val="299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pPr>
              <w:spacing w:before="54" w:line="360" w:lineRule="auto"/>
              <w:ind w:right="28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" w:line="360" w:lineRule="auto"/>
              <w:ind w:left="195" w:right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ponedjeljak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3C79D2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2A4569">
            <w:r>
              <w:t>Njemački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3C79D2"/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3C79D2"/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r>
              <w:t>Fizika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r>
              <w:t>Njemački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</w:tr>
      <w:tr w:rsidR="003C79D2">
        <w:trPr>
          <w:trHeight w:val="299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pPr>
              <w:spacing w:before="157" w:line="360" w:lineRule="auto"/>
              <w:ind w:right="28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4.3.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7" w:line="360" w:lineRule="auto"/>
              <w:ind w:left="193" w:right="1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utorak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3C79D2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3C79D2"/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3C79D2"/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3C79D2"/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3C79D2"/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r>
              <w:t xml:space="preserve">English language (pismena)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r>
              <w:t>Fizika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r>
              <w:t>Fizika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</w:tr>
      <w:tr w:rsidR="003C79D2">
        <w:trPr>
          <w:trHeight w:val="299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pPr>
              <w:spacing w:before="66" w:line="360" w:lineRule="auto"/>
              <w:ind w:right="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5.3.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 w:line="360" w:lineRule="auto"/>
              <w:ind w:left="193" w:right="180" w:firstLine="15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srijeda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2A4569">
            <w:r>
              <w:t>Turski jezik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3C79D2"/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3C79D2"/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3C79D2"/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3C79D2"/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r>
              <w:t>Turski jezi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</w:tr>
      <w:tr w:rsidR="003C79D2">
        <w:trPr>
          <w:trHeight w:val="299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pPr>
              <w:spacing w:before="66" w:line="360" w:lineRule="auto"/>
              <w:ind w:right="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6.3.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pPr>
              <w:spacing w:before="66" w:line="360" w:lineRule="auto"/>
              <w:ind w:left="96" w:right="9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4"/>
                <w:szCs w:val="14"/>
              </w:rPr>
              <w:t>četvrtak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3C79D2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3C79D2"/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3C79D2"/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3C79D2"/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2A4569">
            <w:r>
              <w:t>Fizika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r>
              <w:t>Njemacki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</w:tr>
      <w:tr w:rsidR="003C79D2">
        <w:trPr>
          <w:trHeight w:val="299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pPr>
              <w:spacing w:before="66" w:line="360" w:lineRule="auto"/>
              <w:ind w:right="8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7.3.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pPr>
              <w:spacing w:before="66" w:line="360" w:lineRule="auto"/>
              <w:ind w:left="96" w:right="8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4"/>
                <w:szCs w:val="14"/>
              </w:rPr>
              <w:t>petak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2A4569">
            <w:r>
              <w:t>Fizika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3C79D2"/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3C79D2"/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2A4569">
            <w:r>
              <w:t>Fizika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3C79D2"/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r>
              <w:t>Njemacki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r>
              <w:t>Njemački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</w:tr>
      <w:tr w:rsidR="003C79D2">
        <w:trPr>
          <w:trHeight w:val="299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pPr>
              <w:spacing w:before="66" w:line="360" w:lineRule="auto"/>
              <w:ind w:right="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pPr>
              <w:spacing w:before="66" w:line="360" w:lineRule="auto"/>
              <w:ind w:left="96" w:right="8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4"/>
                <w:szCs w:val="14"/>
              </w:rPr>
              <w:t>ponedjeljak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3C79D2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2A4569">
            <w:r>
              <w:t>Fizika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2A4569">
            <w:r>
              <w:t>Fizika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3C79D2"/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3C79D2"/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r>
              <w:t xml:space="preserve">Engleski jezik (pismena)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</w:tr>
      <w:tr w:rsidR="003C79D2">
        <w:trPr>
          <w:trHeight w:val="299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pPr>
              <w:spacing w:before="66" w:line="360" w:lineRule="auto"/>
              <w:ind w:right="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11.3.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pPr>
              <w:spacing w:before="66" w:line="360" w:lineRule="auto"/>
              <w:ind w:left="96" w:right="8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4"/>
                <w:szCs w:val="14"/>
              </w:rPr>
              <w:t>utorak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3C79D2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2A4569">
            <w:r>
              <w:t>Bosanski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2A4569">
            <w:r>
              <w:t>English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3C79D2"/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2A4569">
            <w:r>
              <w:t>BHS (P)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</w:tr>
      <w:tr w:rsidR="003C79D2">
        <w:trPr>
          <w:trHeight w:val="299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pPr>
              <w:spacing w:before="68" w:line="360" w:lineRule="auto"/>
              <w:ind w:right="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12.3.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pPr>
              <w:spacing w:before="66" w:line="360" w:lineRule="auto"/>
              <w:ind w:left="96" w:right="8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4"/>
                <w:szCs w:val="14"/>
              </w:rPr>
              <w:t>srijeda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2A4569">
            <w:r>
              <w:t>Njemački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3C79D2"/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2A4569">
            <w:r>
              <w:t>Bosanski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3C79D2"/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3C79D2">
            <w:pPr>
              <w:rPr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r>
              <w:t>Fizika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r>
              <w:t>Fizika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</w:tr>
      <w:tr w:rsidR="003C79D2">
        <w:trPr>
          <w:trHeight w:val="299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pPr>
              <w:spacing w:before="66" w:line="360" w:lineRule="auto"/>
              <w:ind w:right="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13.3.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pPr>
              <w:spacing w:before="66" w:line="360" w:lineRule="auto"/>
              <w:ind w:left="96" w:right="8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4"/>
                <w:szCs w:val="14"/>
              </w:rPr>
              <w:t>četvrtak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3C79D2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3C79D2"/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3C79D2"/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2A4569">
            <w:r>
              <w:t>English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3C79D2"/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</w:tr>
      <w:tr w:rsidR="003C79D2">
        <w:trPr>
          <w:trHeight w:val="299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pPr>
              <w:spacing w:before="66" w:line="360" w:lineRule="auto"/>
              <w:ind w:right="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14.3.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pPr>
              <w:spacing w:before="66" w:line="360" w:lineRule="auto"/>
              <w:ind w:left="96" w:right="8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4"/>
                <w:szCs w:val="14"/>
              </w:rPr>
              <w:t>petak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2A4569">
            <w:r>
              <w:t>Bosanski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3C79D2"/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3C79D2"/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3C79D2"/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2A4569">
            <w:r>
              <w:t>English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r>
              <w:t>Hemija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</w:tr>
      <w:tr w:rsidR="003C79D2">
        <w:trPr>
          <w:trHeight w:val="299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pPr>
              <w:spacing w:before="66" w:line="360" w:lineRule="auto"/>
              <w:ind w:right="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17.3.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pPr>
              <w:spacing w:before="66" w:line="360" w:lineRule="auto"/>
              <w:ind w:left="96" w:right="8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4"/>
                <w:szCs w:val="14"/>
              </w:rPr>
              <w:t>ponedjeljak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3C79D2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3C79D2"/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3C79D2"/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2A4569">
            <w:r>
              <w:t>Njemacki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3C79D2"/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r>
              <w:t>English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r>
              <w:t>English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</w:tr>
      <w:tr w:rsidR="003C79D2">
        <w:trPr>
          <w:trHeight w:val="299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pPr>
              <w:spacing w:before="66" w:line="360" w:lineRule="auto"/>
              <w:ind w:right="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pPr>
              <w:spacing w:before="66" w:line="360" w:lineRule="auto"/>
              <w:ind w:left="96" w:right="8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4"/>
                <w:szCs w:val="14"/>
              </w:rPr>
              <w:t>utorak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3C79D2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3C79D2"/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3C79D2"/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3C79D2"/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3C79D2"/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r>
              <w:t xml:space="preserve">Engleski test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r>
              <w:t>English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r>
              <w:t xml:space="preserve">Engleski test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</w:tr>
      <w:tr w:rsidR="003C79D2">
        <w:trPr>
          <w:trHeight w:val="299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pPr>
              <w:spacing w:before="66" w:line="360" w:lineRule="auto"/>
              <w:ind w:right="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19.3.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pPr>
              <w:spacing w:before="66" w:line="360" w:lineRule="auto"/>
              <w:ind w:left="96" w:right="8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4"/>
                <w:szCs w:val="14"/>
              </w:rPr>
              <w:t>srijeda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3C79D2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3C79D2"/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2A4569">
            <w:r>
              <w:t>Njemacki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3C79D2"/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3C79D2"/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</w:tr>
      <w:tr w:rsidR="003C79D2">
        <w:trPr>
          <w:trHeight w:val="299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pPr>
              <w:spacing w:before="68" w:line="360" w:lineRule="auto"/>
              <w:ind w:right="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20.3.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pPr>
              <w:spacing w:before="66" w:line="360" w:lineRule="auto"/>
              <w:ind w:left="96" w:right="8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4"/>
                <w:szCs w:val="14"/>
              </w:rPr>
              <w:t>četvrtak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3C79D2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3C79D2"/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3C79D2"/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3C79D2"/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3C79D2"/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</w:tr>
      <w:tr w:rsidR="003C79D2">
        <w:trPr>
          <w:trHeight w:val="299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pPr>
              <w:spacing w:before="66" w:line="360" w:lineRule="auto"/>
              <w:ind w:right="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21.3.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pPr>
              <w:spacing w:before="66" w:line="360" w:lineRule="auto"/>
              <w:ind w:left="96" w:right="8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4"/>
                <w:szCs w:val="14"/>
              </w:rPr>
              <w:t>petak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3C79D2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3C79D2"/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3C79D2"/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3C79D2"/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3C79D2"/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r>
              <w:t>Njemacki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</w:tr>
      <w:tr w:rsidR="003C79D2">
        <w:trPr>
          <w:trHeight w:val="299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pPr>
              <w:spacing w:before="66" w:line="360" w:lineRule="auto"/>
              <w:ind w:right="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24.3.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pPr>
              <w:spacing w:before="66" w:line="360" w:lineRule="auto"/>
              <w:ind w:left="96" w:right="8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4"/>
                <w:szCs w:val="14"/>
              </w:rPr>
              <w:t>ponedjeljak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3C79D2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3C79D2"/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2A4569">
            <w:r>
              <w:t>Matematika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2A4569">
            <w:r>
              <w:t>Matematika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Matematika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Matematika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r>
              <w:t>Matematika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</w:tr>
      <w:tr w:rsidR="003C79D2">
        <w:trPr>
          <w:trHeight w:val="299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pPr>
              <w:spacing w:before="66" w:line="360" w:lineRule="auto"/>
              <w:ind w:right="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25.3.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pPr>
              <w:spacing w:before="66" w:line="360" w:lineRule="auto"/>
              <w:ind w:left="96" w:right="8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4"/>
                <w:szCs w:val="14"/>
              </w:rPr>
              <w:t>utorak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2A4569">
            <w:r>
              <w:rPr>
                <w:sz w:val="16"/>
                <w:szCs w:val="16"/>
              </w:rPr>
              <w:t>Matematika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3C79D2"/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3C79D2">
            <w:pPr>
              <w:rPr>
                <w:sz w:val="16"/>
                <w:szCs w:val="16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3C79D2"/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3C79D2"/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</w:tr>
      <w:tr w:rsidR="003C79D2">
        <w:trPr>
          <w:trHeight w:val="299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pPr>
              <w:spacing w:before="66" w:line="360" w:lineRule="auto"/>
              <w:ind w:right="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26.3.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pPr>
              <w:spacing w:before="66" w:line="360" w:lineRule="auto"/>
              <w:ind w:left="96" w:right="8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4"/>
                <w:szCs w:val="14"/>
              </w:rPr>
              <w:t>srijeda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2A4569">
            <w:r>
              <w:t>English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2A45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Matematika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3C79D2"/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r>
              <w:rPr>
                <w:sz w:val="14"/>
                <w:szCs w:val="14"/>
              </w:rPr>
              <w:t xml:space="preserve"> Informatika 1/2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r>
              <w:rPr>
                <w:sz w:val="16"/>
                <w:szCs w:val="16"/>
              </w:rPr>
              <w:t>Matematika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</w:tr>
      <w:tr w:rsidR="003C79D2">
        <w:trPr>
          <w:trHeight w:val="54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pPr>
              <w:spacing w:before="66" w:line="360" w:lineRule="auto"/>
              <w:ind w:right="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27.3.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pPr>
              <w:spacing w:before="66" w:line="360" w:lineRule="auto"/>
              <w:ind w:left="96" w:right="8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4"/>
                <w:szCs w:val="14"/>
              </w:rPr>
              <w:t>četvrtak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2A4569">
            <w:pPr>
              <w:rPr>
                <w:sz w:val="18"/>
                <w:szCs w:val="18"/>
              </w:rPr>
            </w:pPr>
            <w:r>
              <w:rPr>
                <w:sz w:val="14"/>
                <w:szCs w:val="14"/>
              </w:rPr>
              <w:t>Informatika 1/2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569" w:rsidRDefault="002A4569">
            <w:r>
              <w:t>English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2A4569">
            <w:r>
              <w:t>Matematika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2A4569">
            <w:r>
              <w:rPr>
                <w:sz w:val="14"/>
                <w:szCs w:val="14"/>
              </w:rPr>
              <w:t>Informatika 2/2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2A4569">
            <w:r>
              <w:rPr>
                <w:sz w:val="14"/>
                <w:szCs w:val="14"/>
              </w:rPr>
              <w:t xml:space="preserve">Informatika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pPr>
              <w:jc w:val="center"/>
            </w:pPr>
            <w:r>
              <w:rPr>
                <w:sz w:val="14"/>
                <w:szCs w:val="14"/>
              </w:rPr>
              <w:t>Informatika 1/2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pPr>
              <w:jc w:val="center"/>
            </w:pPr>
            <w:r>
              <w:rPr>
                <w:sz w:val="14"/>
                <w:szCs w:val="14"/>
              </w:rPr>
              <w:t>Prim. Informatika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pPr>
              <w:jc w:val="center"/>
            </w:pPr>
            <w:r>
              <w:rPr>
                <w:sz w:val="14"/>
                <w:szCs w:val="14"/>
              </w:rPr>
              <w:t>Informatika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</w:tr>
      <w:tr w:rsidR="003C79D2">
        <w:trPr>
          <w:trHeight w:val="299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pPr>
              <w:spacing w:before="68" w:line="360" w:lineRule="auto"/>
              <w:ind w:right="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28.3.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pPr>
              <w:spacing w:before="66" w:line="360" w:lineRule="auto"/>
              <w:ind w:left="96" w:right="8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4"/>
                <w:szCs w:val="14"/>
              </w:rPr>
              <w:t>petak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9D2" w:rsidRDefault="002A4569">
            <w:r>
              <w:rPr>
                <w:sz w:val="14"/>
                <w:szCs w:val="14"/>
              </w:rPr>
              <w:t>Informatika 2/2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9D2" w:rsidRDefault="002A4569">
            <w:r>
              <w:rPr>
                <w:sz w:val="14"/>
                <w:szCs w:val="14"/>
              </w:rPr>
              <w:t>Informatika 1/2 Informatika 2/2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9D2" w:rsidRDefault="002A4569">
            <w:r>
              <w:rPr>
                <w:sz w:val="14"/>
                <w:szCs w:val="14"/>
              </w:rPr>
              <w:t>Informatika 1/2 Informatika 2/2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9D2" w:rsidRDefault="003C79D2"/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9D2" w:rsidRDefault="003C79D2"/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r>
              <w:t>Matematika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pPr>
              <w:jc w:val="center"/>
            </w:pPr>
            <w:r>
              <w:rPr>
                <w:sz w:val="14"/>
                <w:szCs w:val="14"/>
              </w:rPr>
              <w:t>Prim. Informatika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</w:tr>
      <w:tr w:rsidR="003C79D2">
        <w:trPr>
          <w:trHeight w:val="299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pPr>
              <w:spacing w:before="66" w:line="360" w:lineRule="auto"/>
              <w:ind w:right="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31.3.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pPr>
              <w:spacing w:before="66" w:line="360" w:lineRule="auto"/>
              <w:ind w:left="96" w:right="8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4"/>
                <w:szCs w:val="14"/>
              </w:rPr>
              <w:t>ponedjeljak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3C79D2" w:rsidRDefault="003C79D2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3C79D2" w:rsidRDefault="003C79D2"/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3C79D2" w:rsidRDefault="003C79D2"/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3C79D2" w:rsidRDefault="003C79D2"/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3C79D2" w:rsidRDefault="003C79D2"/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Ramazanski Bajram</w:t>
            </w:r>
          </w:p>
        </w:tc>
      </w:tr>
      <w:tr w:rsidR="003C79D2">
        <w:trPr>
          <w:trHeight w:val="299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pPr>
              <w:spacing w:before="66" w:line="360" w:lineRule="auto"/>
              <w:ind w:right="85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lastRenderedPageBreak/>
              <w:t>1.4.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pPr>
              <w:spacing w:before="66" w:line="360" w:lineRule="auto"/>
              <w:ind w:left="96" w:right="88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color w:val="000000"/>
                <w:sz w:val="14"/>
                <w:szCs w:val="14"/>
                <w:highlight w:val="yellow"/>
              </w:rPr>
              <w:t>utorak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3C79D2" w:rsidRDefault="003C79D2">
            <w:pPr>
              <w:rPr>
                <w:highlight w:val="yellow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3C79D2" w:rsidRDefault="003C79D2">
            <w:pPr>
              <w:rPr>
                <w:highlight w:val="yellow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3C79D2" w:rsidRDefault="003C79D2">
            <w:pPr>
              <w:rPr>
                <w:highlight w:val="yellow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3C79D2" w:rsidRDefault="003C79D2">
            <w:pPr>
              <w:rPr>
                <w:highlight w:val="yellow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3C79D2" w:rsidRDefault="003C79D2">
            <w:pPr>
              <w:rPr>
                <w:highlight w:val="yellow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>
            <w:pPr>
              <w:rPr>
                <w:highlight w:val="yellow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>
            <w:pPr>
              <w:rPr>
                <w:highlight w:val="yellow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>
            <w:pPr>
              <w:rPr>
                <w:highlight w:val="yellow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>
            <w:pPr>
              <w:rPr>
                <w:highlight w:val="yellow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>
            <w:pPr>
              <w:rPr>
                <w:highlight w:val="yellow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pPr>
              <w:rPr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Raspored od ponedjeljka</w:t>
            </w:r>
          </w:p>
        </w:tc>
      </w:tr>
      <w:tr w:rsidR="003C79D2">
        <w:trPr>
          <w:trHeight w:val="299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pPr>
              <w:spacing w:before="66" w:line="360" w:lineRule="auto"/>
              <w:ind w:right="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2.4.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pPr>
              <w:spacing w:before="66" w:line="360" w:lineRule="auto"/>
              <w:ind w:left="96" w:right="8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4"/>
                <w:szCs w:val="14"/>
              </w:rPr>
              <w:t>srijeda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9D2" w:rsidRDefault="003C79D2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9D2" w:rsidRDefault="003C79D2"/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9D2" w:rsidRDefault="003C79D2"/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9D2" w:rsidRDefault="003C79D2"/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9D2" w:rsidRDefault="002A4569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Biologija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r>
              <w:t>Bos pis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r>
              <w:t>Bos pis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</w:tr>
      <w:tr w:rsidR="003C79D2">
        <w:trPr>
          <w:trHeight w:val="299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pPr>
              <w:spacing w:before="66" w:line="360" w:lineRule="auto"/>
              <w:ind w:right="8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pPr>
              <w:spacing w:before="66" w:line="360" w:lineRule="auto"/>
              <w:ind w:left="96" w:right="8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4"/>
                <w:szCs w:val="14"/>
              </w:rPr>
              <w:t>četvrtak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9D2" w:rsidRDefault="003C79D2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9D2" w:rsidRDefault="003C79D2"/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9D2" w:rsidRDefault="003C79D2"/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9D2" w:rsidRDefault="003C79D2"/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9D2" w:rsidRDefault="003C79D2"/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</w:tr>
      <w:tr w:rsidR="003C79D2">
        <w:trPr>
          <w:trHeight w:val="299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pPr>
              <w:spacing w:before="66" w:line="360" w:lineRule="auto"/>
              <w:ind w:right="8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pPr>
              <w:spacing w:before="66" w:line="360" w:lineRule="auto"/>
              <w:ind w:left="96" w:right="8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4"/>
                <w:szCs w:val="14"/>
              </w:rPr>
              <w:t>petak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9D2" w:rsidRDefault="003C79D2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9D2" w:rsidRDefault="003C79D2"/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9D2" w:rsidRDefault="003C79D2"/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9D2" w:rsidRDefault="003C79D2"/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9D2" w:rsidRDefault="003C79D2"/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</w:tr>
      <w:tr w:rsidR="003C79D2">
        <w:trPr>
          <w:trHeight w:val="299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pPr>
              <w:spacing w:before="66" w:line="360" w:lineRule="auto"/>
              <w:ind w:right="8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pPr>
              <w:spacing w:before="66" w:line="360" w:lineRule="auto"/>
              <w:ind w:left="96" w:right="8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4"/>
                <w:szCs w:val="14"/>
              </w:rPr>
              <w:t>ponedjeljak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9D2" w:rsidRDefault="003C79D2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9D2" w:rsidRDefault="002A4569">
            <w:r>
              <w:t>Njemački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9D2" w:rsidRDefault="003C79D2"/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9D2" w:rsidRDefault="002A4569">
            <w:r>
              <w:t>BJK,</w:t>
            </w:r>
          </w:p>
          <w:p w:rsidR="003C79D2" w:rsidRDefault="002A4569">
            <w:r>
              <w:t>HJK,</w:t>
            </w:r>
          </w:p>
          <w:p w:rsidR="003C79D2" w:rsidRDefault="002A4569">
            <w:r>
              <w:t>SJK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9D2" w:rsidRDefault="003C79D2"/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r>
              <w:t>Njemački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</w:tr>
      <w:tr w:rsidR="003C79D2">
        <w:trPr>
          <w:trHeight w:val="299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pPr>
              <w:spacing w:before="66" w:line="360" w:lineRule="auto"/>
              <w:ind w:right="8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8.4.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pPr>
              <w:spacing w:before="66" w:line="360" w:lineRule="auto"/>
              <w:ind w:left="96" w:right="8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4"/>
                <w:szCs w:val="14"/>
              </w:rPr>
              <w:t>utorak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9D2" w:rsidRDefault="003C79D2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9D2" w:rsidRDefault="003C79D2"/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9D2" w:rsidRDefault="003C79D2"/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9D2" w:rsidRDefault="003C79D2"/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9D2" w:rsidRDefault="003C79D2"/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</w:tr>
      <w:tr w:rsidR="003C79D2">
        <w:trPr>
          <w:trHeight w:val="299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pPr>
              <w:spacing w:before="66" w:line="360" w:lineRule="auto"/>
              <w:ind w:right="8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9.4.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pPr>
              <w:spacing w:before="66" w:line="360" w:lineRule="auto"/>
              <w:ind w:left="96" w:right="8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4"/>
                <w:szCs w:val="14"/>
              </w:rPr>
              <w:t>srijeda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9D2" w:rsidRDefault="002A4569">
            <w:r>
              <w:t>Njemački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9D2" w:rsidRDefault="003C79D2"/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9D2" w:rsidRDefault="003C79D2"/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9D2" w:rsidRDefault="002A4569">
            <w:r>
              <w:t>Njemački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9D2" w:rsidRDefault="003C79D2"/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</w:tr>
      <w:tr w:rsidR="003C79D2">
        <w:trPr>
          <w:trHeight w:val="299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pPr>
              <w:spacing w:before="66" w:line="360" w:lineRule="auto"/>
              <w:ind w:right="8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10.4.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pPr>
              <w:spacing w:before="66" w:line="360" w:lineRule="auto"/>
              <w:ind w:left="96" w:right="8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4"/>
                <w:szCs w:val="14"/>
              </w:rPr>
              <w:t>četvrtak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9D2" w:rsidRDefault="003C79D2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9D2" w:rsidRDefault="003C79D2"/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9D2" w:rsidRDefault="003C79D2"/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9D2" w:rsidRDefault="003C79D2"/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9D2" w:rsidRDefault="003C79D2"/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</w:tr>
      <w:tr w:rsidR="003C79D2">
        <w:trPr>
          <w:trHeight w:val="299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pPr>
              <w:spacing w:before="66" w:line="360" w:lineRule="auto"/>
              <w:ind w:right="8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11.4.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pPr>
              <w:spacing w:before="66" w:line="360" w:lineRule="auto"/>
              <w:ind w:left="96" w:right="8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4"/>
                <w:szCs w:val="14"/>
              </w:rPr>
              <w:t>petak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9D2" w:rsidRDefault="003C79D2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9D2" w:rsidRDefault="003C79D2"/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9D2" w:rsidRDefault="003C79D2"/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9D2" w:rsidRDefault="003C79D2"/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9D2" w:rsidRDefault="003C79D2"/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r>
              <w:t>Njemački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r>
              <w:t>Njemački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</w:tr>
      <w:tr w:rsidR="003C79D2">
        <w:trPr>
          <w:trHeight w:val="299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360" w:lineRule="auto"/>
              <w:ind w:right="8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14.4.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pPr>
              <w:spacing w:before="66" w:line="360" w:lineRule="auto"/>
              <w:ind w:left="96" w:right="8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4"/>
                <w:szCs w:val="14"/>
              </w:rPr>
              <w:t>ponedjeljak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9D2" w:rsidRDefault="003C79D2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9D2" w:rsidRDefault="003C79D2"/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9D2" w:rsidRDefault="003C79D2"/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9D2" w:rsidRDefault="002A4569">
            <w:r>
              <w:t>Njemacki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9D2" w:rsidRDefault="003C79D2"/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r>
              <w:t>Fizika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</w:tr>
      <w:tr w:rsidR="003C79D2">
        <w:trPr>
          <w:trHeight w:val="299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360" w:lineRule="auto"/>
              <w:ind w:right="8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15.4.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pPr>
              <w:spacing w:before="66" w:line="360" w:lineRule="auto"/>
              <w:ind w:left="96" w:right="8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4"/>
                <w:szCs w:val="14"/>
              </w:rPr>
              <w:t>utorak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9D2" w:rsidRDefault="003C79D2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9D2" w:rsidRDefault="003C79D2"/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9D2" w:rsidRDefault="003C79D2"/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9D2" w:rsidRDefault="003C79D2"/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9D2" w:rsidRDefault="003C79D2"/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r>
              <w:t>Fizika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r>
              <w:t>Fizika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</w:tr>
      <w:tr w:rsidR="003C79D2">
        <w:trPr>
          <w:trHeight w:val="299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360" w:lineRule="auto"/>
              <w:ind w:right="8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16.4.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pPr>
              <w:spacing w:before="66" w:line="360" w:lineRule="auto"/>
              <w:ind w:left="96" w:right="8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4"/>
                <w:szCs w:val="14"/>
              </w:rPr>
              <w:t>srijeda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9D2" w:rsidRDefault="003C79D2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9D2" w:rsidRDefault="003C79D2"/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9D2" w:rsidRDefault="002A4569">
            <w:r>
              <w:t>Njemacki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9D2" w:rsidRDefault="003C79D2"/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9D2" w:rsidRDefault="003C79D2"/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</w:tr>
      <w:tr w:rsidR="003C79D2">
        <w:trPr>
          <w:trHeight w:val="299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360" w:lineRule="auto"/>
              <w:ind w:right="8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17.4.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pPr>
              <w:spacing w:before="66" w:line="360" w:lineRule="auto"/>
              <w:ind w:left="96" w:right="8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4"/>
                <w:szCs w:val="14"/>
              </w:rPr>
              <w:t>četvrtak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9D2" w:rsidRDefault="003C79D2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9D2" w:rsidRDefault="003C79D2"/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9D2" w:rsidRDefault="003C79D2"/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9D2" w:rsidRDefault="003C79D2"/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9D2" w:rsidRDefault="002A4569">
            <w:r>
              <w:t>Fizika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</w:tr>
      <w:tr w:rsidR="003C79D2">
        <w:trPr>
          <w:trHeight w:val="299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360" w:lineRule="auto"/>
              <w:ind w:right="8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18.4.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pPr>
              <w:spacing w:before="66" w:line="360" w:lineRule="auto"/>
              <w:ind w:left="96" w:right="8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4"/>
                <w:szCs w:val="14"/>
              </w:rPr>
              <w:t>petak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9D2" w:rsidRDefault="002A4569">
            <w:r>
              <w:t>Fizika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9D2" w:rsidRDefault="003C79D2"/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9D2" w:rsidRDefault="003C79D2"/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9D2" w:rsidRDefault="002A4569">
            <w:r>
              <w:t>Fizika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9D2" w:rsidRDefault="003C79D2"/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</w:tr>
      <w:tr w:rsidR="003C79D2">
        <w:trPr>
          <w:trHeight w:val="299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 w:line="360" w:lineRule="auto"/>
              <w:ind w:right="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21.4.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pPr>
              <w:spacing w:before="66" w:line="360" w:lineRule="auto"/>
              <w:ind w:left="96" w:right="8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4"/>
                <w:szCs w:val="14"/>
              </w:rPr>
              <w:t>ponedjeljak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3C79D2" w:rsidRDefault="003C79D2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3C79D2" w:rsidRDefault="003C79D2"/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3C79D2" w:rsidRDefault="003C79D2"/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3C79D2" w:rsidRDefault="003C79D2"/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3C79D2" w:rsidRDefault="003C79D2"/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Uskrs</w:t>
            </w:r>
          </w:p>
          <w:p w:rsidR="003C79D2" w:rsidRDefault="002A45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Vaskrs</w:t>
            </w:r>
          </w:p>
        </w:tc>
      </w:tr>
      <w:tr w:rsidR="003C79D2">
        <w:trPr>
          <w:trHeight w:val="299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360" w:lineRule="auto"/>
              <w:ind w:right="8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22.4.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pPr>
              <w:spacing w:before="66" w:line="360" w:lineRule="auto"/>
              <w:ind w:left="96" w:right="8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4"/>
                <w:szCs w:val="14"/>
              </w:rPr>
              <w:t>utorak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9D2" w:rsidRDefault="003C79D2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9D2" w:rsidRDefault="003C79D2"/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9D2" w:rsidRDefault="003C79D2">
            <w:pPr>
              <w:rPr>
                <w:sz w:val="16"/>
                <w:szCs w:val="16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9D2" w:rsidRDefault="003C79D2"/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9D2" w:rsidRDefault="003C79D2"/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r>
              <w:rPr>
                <w:sz w:val="16"/>
                <w:szCs w:val="16"/>
              </w:rPr>
              <w:t xml:space="preserve">BJK, HJK, SJK           Fizika  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r>
              <w:rPr>
                <w:sz w:val="16"/>
                <w:szCs w:val="16"/>
              </w:rPr>
              <w:t xml:space="preserve">BJK, HJK, SJK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  <w:p w:rsidR="003C79D2" w:rsidRDefault="003C79D2"/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r>
              <w:t>Fizika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</w:tr>
      <w:tr w:rsidR="003C79D2">
        <w:trPr>
          <w:trHeight w:val="299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360" w:lineRule="auto"/>
              <w:ind w:right="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23.4.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pPr>
              <w:spacing w:before="66" w:line="360" w:lineRule="auto"/>
              <w:ind w:left="96" w:right="8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4"/>
                <w:szCs w:val="14"/>
              </w:rPr>
              <w:t>srijeda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9D2" w:rsidRDefault="003C79D2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9D2" w:rsidRDefault="002A45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Matematika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9D2" w:rsidRDefault="003C79D2"/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9D2" w:rsidRDefault="003C79D2"/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9D2" w:rsidRDefault="003C79D2"/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</w:tr>
      <w:tr w:rsidR="003C79D2">
        <w:trPr>
          <w:trHeight w:val="299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360" w:lineRule="auto"/>
              <w:ind w:right="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24.4.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pPr>
              <w:spacing w:before="66" w:line="360" w:lineRule="auto"/>
              <w:ind w:left="96" w:right="8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4"/>
                <w:szCs w:val="14"/>
              </w:rPr>
              <w:t>četvrtak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3C79D2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3C79D2"/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2A4569">
            <w:r>
              <w:t>Matematika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2A4569">
            <w:r>
              <w:t>Matematika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2A4569">
            <w:r>
              <w:t>Matematika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r>
              <w:rPr>
                <w:sz w:val="16"/>
                <w:szCs w:val="16"/>
              </w:rPr>
              <w:t>BJK, HJK, SJK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Biologija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</w:tr>
      <w:tr w:rsidR="003C79D2">
        <w:trPr>
          <w:trHeight w:val="299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360" w:lineRule="auto"/>
              <w:ind w:right="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25.5.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pPr>
              <w:spacing w:before="66" w:line="360" w:lineRule="auto"/>
              <w:ind w:left="96" w:right="8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4"/>
                <w:szCs w:val="14"/>
              </w:rPr>
              <w:t>petak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3C79D2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3C79D2"/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3C79D2"/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3C79D2"/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3C79D2"/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r>
              <w:t>Matematika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</w:tr>
      <w:tr w:rsidR="003C79D2">
        <w:trPr>
          <w:trHeight w:val="299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360" w:lineRule="auto"/>
              <w:ind w:right="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28.4.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pPr>
              <w:spacing w:before="66" w:line="360" w:lineRule="auto"/>
              <w:ind w:left="96" w:right="8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4"/>
                <w:szCs w:val="14"/>
              </w:rPr>
              <w:t>ponedjeljak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3C79D2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2A4569">
            <w:r>
              <w:t>Fizika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2A4569">
            <w:r>
              <w:t>Fizika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3C79D2"/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3C79D2"/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Matematika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Matematika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r>
              <w:t>Matematika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</w:tr>
      <w:tr w:rsidR="003C79D2">
        <w:trPr>
          <w:trHeight w:val="299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 w:line="360" w:lineRule="auto"/>
              <w:ind w:right="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29.4.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pPr>
              <w:spacing w:before="66" w:line="360" w:lineRule="auto"/>
              <w:ind w:left="96" w:right="8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4"/>
                <w:szCs w:val="14"/>
              </w:rPr>
              <w:t>utorak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2A4569">
            <w:r>
              <w:rPr>
                <w:sz w:val="16"/>
                <w:szCs w:val="16"/>
              </w:rPr>
              <w:t>Matematika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3C79D2"/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3C79D2"/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3C79D2"/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3C79D2"/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</w:tr>
      <w:tr w:rsidR="003C79D2">
        <w:trPr>
          <w:trHeight w:val="299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360" w:lineRule="auto"/>
              <w:ind w:right="8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30.4.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pPr>
              <w:spacing w:before="66" w:line="360" w:lineRule="auto"/>
              <w:ind w:left="96" w:right="8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4"/>
                <w:szCs w:val="14"/>
              </w:rPr>
              <w:t>srijeda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3C79D2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3C79D2"/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3C79D2"/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3C79D2"/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3C79D2"/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r>
              <w:rPr>
                <w:sz w:val="16"/>
                <w:szCs w:val="16"/>
              </w:rPr>
              <w:t>Matematika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</w:tr>
      <w:tr w:rsidR="003C79D2">
        <w:trPr>
          <w:trHeight w:val="299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360" w:lineRule="auto"/>
              <w:ind w:right="8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pPr>
              <w:spacing w:before="66" w:line="360" w:lineRule="auto"/>
              <w:ind w:left="96" w:right="8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4"/>
                <w:szCs w:val="14"/>
              </w:rPr>
              <w:t>četvrtak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3C79D2" w:rsidRDefault="003C79D2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3C79D2" w:rsidRDefault="003C79D2"/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3C79D2" w:rsidRDefault="003C79D2"/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3C79D2" w:rsidRDefault="003C79D2"/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3C79D2" w:rsidRDefault="003C79D2"/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Praznik rada</w:t>
            </w:r>
          </w:p>
        </w:tc>
      </w:tr>
      <w:tr w:rsidR="003C79D2">
        <w:trPr>
          <w:trHeight w:val="299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360" w:lineRule="auto"/>
              <w:ind w:right="8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pPr>
              <w:spacing w:before="66" w:line="360" w:lineRule="auto"/>
              <w:ind w:left="96" w:right="8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4"/>
                <w:szCs w:val="14"/>
              </w:rPr>
              <w:t>petak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3C79D2" w:rsidRDefault="003C79D2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3C79D2" w:rsidRDefault="003C79D2"/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3C79D2" w:rsidRDefault="003C79D2"/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3C79D2" w:rsidRDefault="003C79D2"/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3C79D2" w:rsidRDefault="003C79D2"/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Praznik rada</w:t>
            </w:r>
          </w:p>
        </w:tc>
      </w:tr>
      <w:tr w:rsidR="003C79D2">
        <w:trPr>
          <w:trHeight w:val="299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360" w:lineRule="auto"/>
              <w:ind w:right="8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pPr>
              <w:spacing w:before="66" w:line="360" w:lineRule="auto"/>
              <w:ind w:left="96" w:right="8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4"/>
                <w:szCs w:val="14"/>
              </w:rPr>
              <w:t>ponedjeljak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3C79D2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2A4569">
            <w:r>
              <w:t>Fizika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2A4569">
            <w:r>
              <w:t>Fizika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3C79D2"/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3C79D2"/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r>
              <w:t>Fizika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</w:tr>
      <w:tr w:rsidR="003C79D2">
        <w:trPr>
          <w:trHeight w:val="299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360" w:lineRule="auto"/>
              <w:ind w:right="8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6.5.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pPr>
              <w:spacing w:before="66" w:line="360" w:lineRule="auto"/>
              <w:ind w:left="96" w:right="8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4"/>
                <w:szCs w:val="14"/>
              </w:rPr>
              <w:t>utorak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3C79D2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3C79D2"/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2A4569">
            <w:r>
              <w:t>English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2A4569">
            <w:r>
              <w:t>English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3C79D2"/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>
            <w:pPr>
              <w:rPr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r>
              <w:t>Fizika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r>
              <w:t>Fizika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</w:tr>
      <w:tr w:rsidR="003C79D2">
        <w:trPr>
          <w:trHeight w:val="299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 w:line="360" w:lineRule="auto"/>
              <w:ind w:right="8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pPr>
              <w:spacing w:before="66" w:line="360" w:lineRule="auto"/>
              <w:ind w:left="96" w:right="8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4"/>
                <w:szCs w:val="14"/>
              </w:rPr>
              <w:t>srijeda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3C79D2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3C79D2"/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3C79D2"/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2A4569">
            <w:r>
              <w:t>Njemački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3C79D2"/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r>
              <w:t>Fizika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r>
              <w:t>Fizika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</w:tr>
      <w:tr w:rsidR="003C79D2">
        <w:trPr>
          <w:trHeight w:val="299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360" w:lineRule="auto"/>
              <w:ind w:right="8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8.5.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pPr>
              <w:spacing w:before="66" w:line="360" w:lineRule="auto"/>
              <w:ind w:left="96" w:right="8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4"/>
                <w:szCs w:val="14"/>
              </w:rPr>
              <w:t>četvrtak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2A4569">
            <w:r>
              <w:rPr>
                <w:sz w:val="14"/>
                <w:szCs w:val="14"/>
              </w:rPr>
              <w:t>Informatika 1/2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3C79D2"/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3C79D2"/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3C79D2"/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2A456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Informatika </w:t>
            </w:r>
          </w:p>
          <w:p w:rsidR="003C79D2" w:rsidRDefault="002A4569">
            <w:r>
              <w:t>Fizika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Njemacki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</w:tr>
      <w:tr w:rsidR="003C79D2">
        <w:trPr>
          <w:trHeight w:val="191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360" w:lineRule="auto"/>
              <w:ind w:right="8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9.5.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pPr>
              <w:spacing w:before="66" w:line="360" w:lineRule="auto"/>
              <w:ind w:left="96" w:right="8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4"/>
                <w:szCs w:val="14"/>
              </w:rPr>
              <w:t>petak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2A456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Informatika 2/2</w:t>
            </w:r>
          </w:p>
          <w:p w:rsidR="003C79D2" w:rsidRDefault="002A456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Fizika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2A4569">
            <w:r>
              <w:rPr>
                <w:sz w:val="14"/>
                <w:szCs w:val="14"/>
              </w:rPr>
              <w:t>Informatika 1/2 Informatika 2/2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2A4569">
            <w:r>
              <w:rPr>
                <w:sz w:val="14"/>
                <w:szCs w:val="14"/>
              </w:rPr>
              <w:t>Informatika 1/2 Informatika 2/2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2A4569">
            <w:r>
              <w:t>Fizika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3C79D2"/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r>
              <w:t>Njemacki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</w:tr>
      <w:tr w:rsidR="003C79D2">
        <w:trPr>
          <w:trHeight w:val="299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360" w:lineRule="auto"/>
              <w:ind w:right="8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12.5.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pPr>
              <w:spacing w:before="66" w:line="360" w:lineRule="auto"/>
              <w:ind w:left="96" w:right="8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4"/>
                <w:szCs w:val="14"/>
              </w:rPr>
              <w:t>ponedjeljak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3C79D2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3C79D2"/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3C79D2"/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3C79D2"/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3C79D2"/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r>
              <w:t>Hemija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r>
              <w:t>Njemački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r>
              <w:t xml:space="preserve">Engleski jezik (pismena)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</w:tr>
      <w:tr w:rsidR="003C79D2">
        <w:trPr>
          <w:trHeight w:val="299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8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13.5.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pPr>
              <w:spacing w:before="66" w:line="360" w:lineRule="auto"/>
              <w:ind w:left="96" w:right="8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4"/>
                <w:szCs w:val="14"/>
              </w:rPr>
              <w:t>utorak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3C79D2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2A4569">
            <w:r>
              <w:t>Bosanski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3C79D2"/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3C79D2"/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2A4569">
            <w:r>
              <w:t>BHS (P)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Engleski jezik (pismena)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</w:tr>
      <w:tr w:rsidR="003C79D2">
        <w:trPr>
          <w:trHeight w:val="299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8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14.5.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pPr>
              <w:spacing w:before="66" w:line="360" w:lineRule="auto"/>
              <w:ind w:left="96" w:right="8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4"/>
                <w:szCs w:val="14"/>
              </w:rPr>
              <w:t>srijeda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2A4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Turski jezik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3C79D2"/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2A4569">
            <w:r>
              <w:t>Bosanski</w:t>
            </w:r>
          </w:p>
          <w:p w:rsidR="003C79D2" w:rsidRDefault="003C79D2"/>
          <w:p w:rsidR="003C79D2" w:rsidRDefault="002A4569">
            <w:r>
              <w:t>Turski jezik</w:t>
            </w:r>
          </w:p>
          <w:p w:rsidR="003C79D2" w:rsidRDefault="003C79D2"/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2A4569">
            <w:r>
              <w:t>Turski jezi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2A4569">
            <w:r>
              <w:t>Turski jezik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r>
              <w:t>Turski jezi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r>
              <w:t xml:space="preserve">Bos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r>
              <w:t>Bos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</w:tr>
      <w:tr w:rsidR="003C79D2">
        <w:trPr>
          <w:trHeight w:val="299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8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15.5.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pPr>
              <w:spacing w:before="66" w:line="360" w:lineRule="auto"/>
              <w:ind w:left="96" w:right="8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4"/>
                <w:szCs w:val="14"/>
              </w:rPr>
              <w:t>četvrtak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3C79D2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3C79D2"/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3C79D2"/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3C79D2"/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3C79D2"/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</w:tr>
      <w:tr w:rsidR="003C79D2">
        <w:trPr>
          <w:trHeight w:val="299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8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16.5.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pPr>
              <w:spacing w:before="66" w:line="360" w:lineRule="auto"/>
              <w:ind w:left="96" w:right="8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4"/>
                <w:szCs w:val="14"/>
              </w:rPr>
              <w:t>petak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2A4569">
            <w:r>
              <w:t>Bosanski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3C79D2"/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3C79D2"/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3C79D2"/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3C79D2"/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</w:tr>
      <w:tr w:rsidR="003C79D2">
        <w:trPr>
          <w:trHeight w:val="299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8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19.5.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pPr>
              <w:spacing w:before="66" w:line="360" w:lineRule="auto"/>
              <w:ind w:left="96" w:right="8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4"/>
                <w:szCs w:val="14"/>
              </w:rPr>
              <w:t>ponedjeljak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3C79D2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3C79D2"/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3C79D2"/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2A4569">
            <w:r>
              <w:t>Matematika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2A4569">
            <w:r>
              <w:t>Matematika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</w:tr>
      <w:tr w:rsidR="003C79D2">
        <w:trPr>
          <w:trHeight w:val="299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8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20.5.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pPr>
              <w:spacing w:before="66" w:line="360" w:lineRule="auto"/>
              <w:ind w:left="96" w:right="8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4"/>
                <w:szCs w:val="14"/>
              </w:rPr>
              <w:t>utorak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3C79D2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3C79D2"/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3C79D2">
            <w:pPr>
              <w:rPr>
                <w:sz w:val="16"/>
                <w:szCs w:val="16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3C79D2"/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3C79D2"/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r>
              <w:t>English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r>
              <w:t>English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r>
              <w:t>English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r>
              <w:t xml:space="preserve">Engleski jezik (test)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</w:tr>
      <w:tr w:rsidR="003C79D2">
        <w:trPr>
          <w:trHeight w:val="299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8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21.5.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pPr>
              <w:spacing w:before="66" w:line="360" w:lineRule="auto"/>
              <w:ind w:left="96" w:right="8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4"/>
                <w:szCs w:val="14"/>
              </w:rPr>
              <w:t>srijeda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9D2" w:rsidRDefault="003C79D2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9D2" w:rsidRDefault="002A4569" w:rsidP="002A4569">
            <w:r>
              <w:t>Matematika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9D2" w:rsidRDefault="002A4569">
            <w:r>
              <w:t>Njemacki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9D2" w:rsidRDefault="002A4569">
            <w:r>
              <w:rPr>
                <w:sz w:val="14"/>
                <w:szCs w:val="14"/>
              </w:rPr>
              <w:t>Informatika 1/2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9D2" w:rsidRDefault="003C79D2"/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r>
              <w:rPr>
                <w:sz w:val="16"/>
                <w:szCs w:val="16"/>
              </w:rPr>
              <w:t>Matematika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>
            <w:pPr>
              <w:rPr>
                <w:sz w:val="18"/>
                <w:szCs w:val="18"/>
              </w:rPr>
            </w:pPr>
          </w:p>
        </w:tc>
      </w:tr>
      <w:tr w:rsidR="003C79D2">
        <w:trPr>
          <w:trHeight w:val="299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8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22.5.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pPr>
              <w:spacing w:before="66" w:line="360" w:lineRule="auto"/>
              <w:ind w:left="96" w:right="8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4"/>
                <w:szCs w:val="14"/>
              </w:rPr>
              <w:t>četvrtak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2A4569">
            <w:r>
              <w:t>English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2A4569">
            <w:r>
              <w:t>English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2A4569">
            <w:r>
              <w:t>Matematika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2A4569">
            <w:r>
              <w:rPr>
                <w:sz w:val="14"/>
                <w:szCs w:val="14"/>
              </w:rPr>
              <w:t>Informatika 2/2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2A4569">
            <w:r>
              <w:t>English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pPr>
              <w:jc w:val="center"/>
            </w:pPr>
            <w:r>
              <w:rPr>
                <w:sz w:val="14"/>
                <w:szCs w:val="14"/>
              </w:rPr>
              <w:t>Informatika 1/2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pPr>
              <w:jc w:val="center"/>
            </w:pPr>
            <w:r>
              <w:rPr>
                <w:sz w:val="14"/>
                <w:szCs w:val="14"/>
              </w:rPr>
              <w:t>Prim. Informatika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pPr>
              <w:jc w:val="center"/>
            </w:pPr>
            <w:r>
              <w:rPr>
                <w:sz w:val="14"/>
                <w:szCs w:val="14"/>
              </w:rPr>
              <w:t>Informatika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</w:tr>
      <w:tr w:rsidR="003C79D2">
        <w:trPr>
          <w:trHeight w:val="292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8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23.5.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pPr>
              <w:spacing w:before="66" w:line="360" w:lineRule="auto"/>
              <w:ind w:left="96" w:right="8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4"/>
                <w:szCs w:val="14"/>
              </w:rPr>
              <w:t>petak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3C79D2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3C79D2"/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3C79D2"/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3C79D2"/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3C79D2"/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r>
              <w:t xml:space="preserve">Matematika </w:t>
            </w:r>
            <w:bookmarkStart w:id="2" w:name="_GoBack"/>
            <w:bookmarkEnd w:id="2"/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pPr>
              <w:jc w:val="center"/>
            </w:pPr>
            <w:r>
              <w:rPr>
                <w:sz w:val="14"/>
                <w:szCs w:val="14"/>
              </w:rPr>
              <w:t>Prim. Informatika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</w:tr>
      <w:tr w:rsidR="003C79D2">
        <w:trPr>
          <w:trHeight w:val="299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8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26.5.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pPr>
              <w:spacing w:before="66" w:line="360" w:lineRule="auto"/>
              <w:ind w:left="96" w:right="8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4"/>
                <w:szCs w:val="14"/>
              </w:rPr>
              <w:t>ponedjeljak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3C79D2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3C79D2"/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3C79D2"/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2A4569">
            <w:r>
              <w:t>Njemacki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3C79D2"/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Matematika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Matematika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r>
              <w:t>Matematika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</w:tr>
      <w:tr w:rsidR="003C79D2">
        <w:trPr>
          <w:trHeight w:val="299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8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27.5.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pPr>
              <w:spacing w:before="66" w:line="360" w:lineRule="auto"/>
              <w:ind w:left="96" w:right="8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4"/>
                <w:szCs w:val="14"/>
              </w:rPr>
              <w:t>utorak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3C79D2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3C79D2"/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3C79D2"/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3C79D2"/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3C79D2"/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</w:tr>
      <w:tr w:rsidR="003C79D2">
        <w:trPr>
          <w:trHeight w:val="299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8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28.5.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pPr>
              <w:spacing w:before="66" w:line="360" w:lineRule="auto"/>
              <w:ind w:left="96" w:right="8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srijeda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3C79D2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3C79D2" w:rsidP="002A4569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3C79D2"/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3C79D2"/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3C79D2"/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</w:tr>
      <w:tr w:rsidR="003C79D2">
        <w:trPr>
          <w:trHeight w:val="299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8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29.5.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pPr>
              <w:spacing w:before="66" w:line="360" w:lineRule="auto"/>
              <w:ind w:left="96" w:right="8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četvrtak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3C79D2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3C79D2"/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3C79D2"/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3C79D2"/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3C79D2"/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</w:tr>
      <w:tr w:rsidR="003C79D2">
        <w:trPr>
          <w:trHeight w:val="299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8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30.5.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pPr>
              <w:spacing w:before="66" w:line="360" w:lineRule="auto"/>
              <w:ind w:left="96" w:right="8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petak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3C79D2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3C79D2"/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3C79D2"/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3C79D2"/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3C79D2"/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</w:tr>
      <w:tr w:rsidR="003C79D2">
        <w:trPr>
          <w:trHeight w:val="299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8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pPr>
              <w:spacing w:before="66" w:line="360" w:lineRule="auto"/>
              <w:ind w:left="96" w:right="8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4"/>
                <w:szCs w:val="14"/>
              </w:rPr>
              <w:t>ponedjeljak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3C79D2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3C79D2"/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3C79D2"/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3C79D2"/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3C79D2"/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</w:tr>
      <w:tr w:rsidR="003C79D2">
        <w:trPr>
          <w:trHeight w:val="299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8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pPr>
              <w:spacing w:before="66" w:line="360" w:lineRule="auto"/>
              <w:ind w:left="96" w:right="8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4"/>
                <w:szCs w:val="14"/>
              </w:rPr>
              <w:t>utorak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2A4569">
            <w:r>
              <w:rPr>
                <w:sz w:val="16"/>
                <w:szCs w:val="16"/>
              </w:rPr>
              <w:t>Matematika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3C79D2"/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3C79D2"/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3C79D2"/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3C79D2"/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r>
              <w:t xml:space="preserve">Engleski jezik (test)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</w:tr>
      <w:tr w:rsidR="003C79D2">
        <w:trPr>
          <w:trHeight w:val="299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8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4.6.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pPr>
              <w:spacing w:before="66" w:line="360" w:lineRule="auto"/>
              <w:ind w:left="96" w:right="8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srijeda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3C79D2" w:rsidRDefault="003C79D2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3C79D2" w:rsidRDefault="003C79D2"/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3C79D2" w:rsidRDefault="003C79D2"/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3C79D2" w:rsidRDefault="003C79D2"/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3C79D2" w:rsidRDefault="003C79D2"/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r>
              <w:rPr>
                <w:sz w:val="18"/>
                <w:szCs w:val="18"/>
              </w:rPr>
              <w:t>Raspored od petka</w:t>
            </w:r>
          </w:p>
        </w:tc>
      </w:tr>
      <w:tr w:rsidR="003C79D2">
        <w:trPr>
          <w:trHeight w:val="299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8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5.6.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pPr>
              <w:spacing w:before="66" w:line="360" w:lineRule="auto"/>
              <w:ind w:left="96" w:right="8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četvrtak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3C79D2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3C79D2"/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3C79D2"/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3C79D2"/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3C79D2"/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</w:tr>
      <w:tr w:rsidR="003C79D2">
        <w:trPr>
          <w:trHeight w:val="299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8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6.6.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pPr>
              <w:spacing w:before="66" w:line="360" w:lineRule="auto"/>
              <w:ind w:left="96" w:right="8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petak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3C79D2" w:rsidRDefault="003C79D2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3C79D2" w:rsidRDefault="003C79D2"/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3C79D2" w:rsidRDefault="003C79D2"/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3C79D2" w:rsidRDefault="003C79D2"/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3C79D2" w:rsidRDefault="003C79D2"/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r>
              <w:rPr>
                <w:sz w:val="18"/>
                <w:szCs w:val="18"/>
              </w:rPr>
              <w:t>Kurban Bajram</w:t>
            </w:r>
          </w:p>
        </w:tc>
      </w:tr>
      <w:tr w:rsidR="003C79D2">
        <w:trPr>
          <w:trHeight w:val="299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8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9.6.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pPr>
              <w:spacing w:before="66" w:line="360" w:lineRule="auto"/>
              <w:ind w:left="96" w:right="8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ponedjeljak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3C79D2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3C79D2"/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3C79D2"/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3C79D2"/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3C79D2"/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</w:tr>
      <w:tr w:rsidR="003C79D2">
        <w:trPr>
          <w:trHeight w:val="299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8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10.6.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pPr>
              <w:spacing w:before="66" w:line="360" w:lineRule="auto"/>
              <w:ind w:left="96" w:right="8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utorak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3C79D2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3C79D2"/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3C79D2"/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3C79D2"/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3C79D2"/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</w:tr>
      <w:tr w:rsidR="003C79D2">
        <w:trPr>
          <w:trHeight w:val="299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8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11.6.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2A4569">
            <w:pPr>
              <w:spacing w:before="66" w:line="360" w:lineRule="auto"/>
              <w:ind w:left="96" w:right="8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srijeda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3C79D2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3C79D2"/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3C79D2"/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3C79D2"/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9D2" w:rsidRDefault="003C79D2"/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9D2" w:rsidRDefault="003C79D2"/>
        </w:tc>
      </w:tr>
    </w:tbl>
    <w:p w:rsidR="003C79D2" w:rsidRDefault="003C79D2"/>
    <w:sectPr w:rsidR="003C79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10" w:orient="landscape"/>
      <w:pgMar w:top="480" w:right="540" w:bottom="280" w:left="12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85D" w:rsidRDefault="0083185D">
      <w:r>
        <w:separator/>
      </w:r>
    </w:p>
  </w:endnote>
  <w:endnote w:type="continuationSeparator" w:id="0">
    <w:p w:rsidR="0083185D" w:rsidRDefault="00831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569" w:rsidRDefault="002A456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569" w:rsidRDefault="002A456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569" w:rsidRDefault="002A456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85D" w:rsidRDefault="0083185D">
      <w:r>
        <w:separator/>
      </w:r>
    </w:p>
  </w:footnote>
  <w:footnote w:type="continuationSeparator" w:id="0">
    <w:p w:rsidR="0083185D" w:rsidRDefault="008318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569" w:rsidRDefault="002A456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569" w:rsidRDefault="002A456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569" w:rsidRDefault="002A456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9D2"/>
    <w:rsid w:val="00126960"/>
    <w:rsid w:val="002A4569"/>
    <w:rsid w:val="003C79D2"/>
    <w:rsid w:val="0083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06CC8"/>
  <w15:docId w15:val="{6D774FD1-A1A7-4808-A3DE-6B6752B77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hr-HR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D64EE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rsid w:val="00BD64EE"/>
    <w:pPr>
      <w:ind w:left="3422" w:right="4165"/>
      <w:jc w:val="center"/>
    </w:pPr>
    <w:rPr>
      <w:b/>
      <w:i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BD64EE"/>
    <w:rPr>
      <w:rFonts w:ascii="Times New Roman" w:eastAsia="Times New Roman" w:hAnsi="Times New Roman" w:cs="Times New Roman"/>
      <w:b/>
      <w:i/>
      <w:sz w:val="28"/>
      <w:szCs w:val="28"/>
      <w:lang w:val="hr-HR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LaivGIGwctoUeE3EqG9THpozvA==">CgMxLjAaDQoBMBIICgYIBTICCAEyCGguZ2pkZ3hzMgloLjMwajB6bGw4AHIhMU5DWXFVdWoxdlhnbDF4R29vOWJZS1RYQ2gxdnN3NzNC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Lejla Avdagic</dc:creator>
  <cp:lastModifiedBy>zbornica zbornica</cp:lastModifiedBy>
  <cp:revision>2</cp:revision>
  <dcterms:created xsi:type="dcterms:W3CDTF">2025-02-12T12:07:00Z</dcterms:created>
  <dcterms:modified xsi:type="dcterms:W3CDTF">2025-02-12T12:07:00Z</dcterms:modified>
</cp:coreProperties>
</file>